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6A92F" w14:textId="77777777" w:rsidR="00C64009" w:rsidRPr="00131556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31556">
        <w:rPr>
          <w:rFonts w:ascii="Times New Roman" w:hAnsi="Times New Roman" w:cs="Times New Roman"/>
          <w:i/>
          <w:sz w:val="28"/>
          <w:szCs w:val="28"/>
          <w:lang w:val="tt-RU"/>
        </w:rPr>
        <w:t>Мәктәп туры</w:t>
      </w:r>
    </w:p>
    <w:p w14:paraId="23C5536E" w14:textId="77777777" w:rsidR="00C64009" w:rsidRPr="00131556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641E7741" w14:textId="77777777" w:rsidR="00C64009" w:rsidRPr="00131556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131556">
        <w:rPr>
          <w:b/>
          <w:bCs/>
          <w:sz w:val="28"/>
          <w:szCs w:val="28"/>
        </w:rPr>
        <w:t xml:space="preserve">Татар </w:t>
      </w:r>
      <w:r w:rsidRPr="00131556">
        <w:rPr>
          <w:b/>
          <w:bCs/>
          <w:sz w:val="28"/>
          <w:szCs w:val="28"/>
          <w:lang w:val="tt-RU"/>
        </w:rPr>
        <w:t xml:space="preserve">телендә </w:t>
      </w:r>
      <w:proofErr w:type="spellStart"/>
      <w:r w:rsidRPr="00131556">
        <w:rPr>
          <w:b/>
          <w:bCs/>
          <w:sz w:val="28"/>
          <w:szCs w:val="28"/>
        </w:rPr>
        <w:t>гомуми</w:t>
      </w:r>
      <w:proofErr w:type="spellEnd"/>
      <w:r w:rsidRPr="00131556">
        <w:rPr>
          <w:b/>
          <w:bCs/>
          <w:sz w:val="28"/>
          <w:szCs w:val="28"/>
        </w:rPr>
        <w:t xml:space="preserve"> </w:t>
      </w:r>
      <w:proofErr w:type="spellStart"/>
      <w:r w:rsidRPr="00131556">
        <w:rPr>
          <w:b/>
          <w:bCs/>
          <w:sz w:val="28"/>
          <w:szCs w:val="28"/>
        </w:rPr>
        <w:t>белем</w:t>
      </w:r>
      <w:proofErr w:type="spellEnd"/>
      <w:r w:rsidRPr="00131556">
        <w:rPr>
          <w:b/>
          <w:bCs/>
          <w:sz w:val="28"/>
          <w:szCs w:val="28"/>
        </w:rPr>
        <w:t xml:space="preserve"> </w:t>
      </w:r>
      <w:proofErr w:type="spellStart"/>
      <w:r w:rsidRPr="00131556">
        <w:rPr>
          <w:b/>
          <w:bCs/>
          <w:sz w:val="28"/>
          <w:szCs w:val="28"/>
        </w:rPr>
        <w:t>бирү</w:t>
      </w:r>
      <w:proofErr w:type="spellEnd"/>
      <w:r w:rsidRPr="00131556">
        <w:rPr>
          <w:b/>
          <w:bCs/>
          <w:sz w:val="28"/>
          <w:szCs w:val="28"/>
        </w:rPr>
        <w:t xml:space="preserve"> </w:t>
      </w:r>
      <w:proofErr w:type="spellStart"/>
      <w:r w:rsidRPr="00131556">
        <w:rPr>
          <w:b/>
          <w:bCs/>
          <w:sz w:val="28"/>
          <w:szCs w:val="28"/>
        </w:rPr>
        <w:t>оешмаларында</w:t>
      </w:r>
      <w:proofErr w:type="spellEnd"/>
      <w:r w:rsidRPr="00131556">
        <w:rPr>
          <w:b/>
          <w:bCs/>
          <w:sz w:val="28"/>
          <w:szCs w:val="28"/>
        </w:rPr>
        <w:t xml:space="preserve"> </w:t>
      </w:r>
      <w:proofErr w:type="spellStart"/>
      <w:r w:rsidRPr="00131556">
        <w:rPr>
          <w:b/>
          <w:bCs/>
          <w:sz w:val="28"/>
          <w:szCs w:val="28"/>
        </w:rPr>
        <w:t>укучы</w:t>
      </w:r>
      <w:proofErr w:type="spellEnd"/>
      <w:r w:rsidRPr="00131556">
        <w:rPr>
          <w:b/>
          <w:bCs/>
          <w:sz w:val="28"/>
          <w:szCs w:val="28"/>
        </w:rPr>
        <w:t xml:space="preserve"> </w:t>
      </w:r>
      <w:proofErr w:type="spellStart"/>
      <w:r w:rsidRPr="00131556">
        <w:rPr>
          <w:b/>
          <w:bCs/>
          <w:sz w:val="28"/>
          <w:szCs w:val="28"/>
        </w:rPr>
        <w:t>балалар</w:t>
      </w:r>
      <w:proofErr w:type="spellEnd"/>
      <w:r w:rsidRPr="00131556">
        <w:rPr>
          <w:b/>
          <w:bCs/>
          <w:sz w:val="28"/>
          <w:szCs w:val="28"/>
        </w:rPr>
        <w:t xml:space="preserve"> </w:t>
      </w:r>
      <w:proofErr w:type="spellStart"/>
      <w:r w:rsidRPr="00131556">
        <w:rPr>
          <w:b/>
          <w:bCs/>
          <w:sz w:val="28"/>
          <w:szCs w:val="28"/>
        </w:rPr>
        <w:t>өчен</w:t>
      </w:r>
      <w:proofErr w:type="spellEnd"/>
    </w:p>
    <w:p w14:paraId="7FD1DFB6" w14:textId="77777777" w:rsidR="00C64009" w:rsidRPr="00131556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  <w:lang w:val="tt-RU"/>
        </w:rPr>
      </w:pPr>
      <w:r w:rsidRPr="00131556">
        <w:rPr>
          <w:b/>
          <w:bCs/>
          <w:sz w:val="28"/>
          <w:szCs w:val="28"/>
        </w:rPr>
        <w:t xml:space="preserve">татар </w:t>
      </w:r>
      <w:proofErr w:type="spellStart"/>
      <w:r w:rsidRPr="00131556">
        <w:rPr>
          <w:b/>
          <w:bCs/>
          <w:sz w:val="28"/>
          <w:szCs w:val="28"/>
        </w:rPr>
        <w:t>теленнән</w:t>
      </w:r>
      <w:proofErr w:type="spellEnd"/>
      <w:r w:rsidRPr="00131556">
        <w:rPr>
          <w:b/>
          <w:bCs/>
          <w:sz w:val="28"/>
          <w:szCs w:val="28"/>
        </w:rPr>
        <w:t xml:space="preserve"> олимпиада </w:t>
      </w:r>
      <w:proofErr w:type="spellStart"/>
      <w:r w:rsidRPr="00131556">
        <w:rPr>
          <w:b/>
          <w:bCs/>
          <w:sz w:val="28"/>
          <w:szCs w:val="28"/>
        </w:rPr>
        <w:t>биремн</w:t>
      </w:r>
      <w:proofErr w:type="spellEnd"/>
      <w:r w:rsidRPr="00131556">
        <w:rPr>
          <w:b/>
          <w:bCs/>
          <w:sz w:val="28"/>
          <w:szCs w:val="28"/>
          <w:lang w:val="tt-RU"/>
        </w:rPr>
        <w:t>ә</w:t>
      </w:r>
      <w:r w:rsidRPr="00131556">
        <w:rPr>
          <w:b/>
          <w:bCs/>
          <w:sz w:val="28"/>
          <w:szCs w:val="28"/>
        </w:rPr>
        <w:t>ре</w:t>
      </w:r>
      <w:r w:rsidRPr="00131556">
        <w:rPr>
          <w:b/>
          <w:bCs/>
          <w:sz w:val="28"/>
          <w:szCs w:val="28"/>
          <w:lang w:val="tt-RU"/>
        </w:rPr>
        <w:t xml:space="preserve"> </w:t>
      </w:r>
    </w:p>
    <w:p w14:paraId="318046EC" w14:textId="64A0868C" w:rsidR="00C64009" w:rsidRPr="00131556" w:rsidRDefault="00C64009" w:rsidP="00C6400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31556">
        <w:rPr>
          <w:rFonts w:ascii="Times New Roman" w:hAnsi="Times New Roman" w:cs="Times New Roman"/>
          <w:b/>
          <w:bCs/>
          <w:sz w:val="28"/>
          <w:szCs w:val="28"/>
          <w:lang w:val="tt-RU"/>
        </w:rPr>
        <w:t>202</w:t>
      </w:r>
      <w:r w:rsidR="00B938D1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Pr="00131556">
        <w:rPr>
          <w:rFonts w:ascii="Times New Roman" w:hAnsi="Times New Roman" w:cs="Times New Roman"/>
          <w:b/>
          <w:bCs/>
          <w:sz w:val="28"/>
          <w:szCs w:val="28"/>
          <w:lang w:val="tt-RU"/>
        </w:rPr>
        <w:t>-202</w:t>
      </w:r>
      <w:r w:rsidR="00B938D1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13155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нче уку елы</w:t>
      </w:r>
    </w:p>
    <w:p w14:paraId="212DA4AD" w14:textId="0DFD4A82" w:rsidR="00C64009" w:rsidRPr="00131556" w:rsidRDefault="00C20E17" w:rsidP="00C6400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556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C64009" w:rsidRPr="0013155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Pr="00131556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="00C64009" w:rsidRPr="0013155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14:paraId="6F134BA0" w14:textId="644197F2" w:rsidR="00C64009" w:rsidRPr="00131556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556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Үткәрү вакыты – </w:t>
      </w:r>
      <w:r w:rsidR="00241312" w:rsidRPr="00131556">
        <w:rPr>
          <w:rFonts w:ascii="Times New Roman" w:hAnsi="Times New Roman" w:cs="Times New Roman"/>
          <w:b/>
          <w:sz w:val="28"/>
          <w:szCs w:val="28"/>
          <w:lang w:val="tt-RU"/>
        </w:rPr>
        <w:t>120</w:t>
      </w:r>
      <w:r w:rsidRPr="0013155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минут </w:t>
      </w:r>
    </w:p>
    <w:p w14:paraId="52491D9A" w14:textId="1B59F352" w:rsidR="00C64009" w:rsidRPr="00131556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556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Максималь балл – </w:t>
      </w:r>
      <w:r w:rsidR="00942FAB" w:rsidRPr="00131556">
        <w:rPr>
          <w:rFonts w:ascii="Times New Roman" w:hAnsi="Times New Roman" w:cs="Times New Roman"/>
          <w:b/>
          <w:sz w:val="28"/>
          <w:szCs w:val="28"/>
          <w:lang w:val="tt-RU"/>
        </w:rPr>
        <w:t>48</w:t>
      </w:r>
    </w:p>
    <w:p w14:paraId="5A018D1D" w14:textId="77777777" w:rsidR="00C64009" w:rsidRPr="00131556" w:rsidRDefault="00C64009" w:rsidP="00C64009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088F6828" w14:textId="77777777" w:rsidR="00C64009" w:rsidRPr="00131556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131556">
        <w:rPr>
          <w:b/>
          <w:sz w:val="28"/>
          <w:szCs w:val="28"/>
          <w:lang w:val="tt-RU"/>
        </w:rPr>
        <w:t xml:space="preserve">Тест биремнәрен эшләгез. </w:t>
      </w:r>
    </w:p>
    <w:p w14:paraId="009B791D" w14:textId="77777777" w:rsidR="00C64009" w:rsidRPr="00131556" w:rsidRDefault="00C64009" w:rsidP="00C64009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55A61998" w14:textId="636AD961" w:rsidR="00705710" w:rsidRPr="00131556" w:rsidRDefault="00C64009" w:rsidP="007057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556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705710" w:rsidRPr="00131556">
        <w:rPr>
          <w:rFonts w:ascii="Times New Roman" w:hAnsi="Times New Roman" w:cs="Times New Roman"/>
          <w:sz w:val="28"/>
          <w:szCs w:val="28"/>
          <w:lang w:val="tt-RU"/>
        </w:rPr>
        <w:t xml:space="preserve">Җөмләдәге </w:t>
      </w:r>
      <w:r w:rsidR="00B938D1">
        <w:rPr>
          <w:rFonts w:ascii="Times New Roman" w:hAnsi="Times New Roman" w:cs="Times New Roman"/>
          <w:sz w:val="28"/>
          <w:szCs w:val="28"/>
          <w:lang w:val="tt-RU"/>
        </w:rPr>
        <w:t>рәт</w:t>
      </w:r>
      <w:r w:rsidR="00705710" w:rsidRPr="00131556">
        <w:rPr>
          <w:rFonts w:ascii="Times New Roman" w:hAnsi="Times New Roman" w:cs="Times New Roman"/>
          <w:sz w:val="28"/>
          <w:szCs w:val="28"/>
          <w:lang w:val="tt-RU"/>
        </w:rPr>
        <w:t xml:space="preserve"> гармониясенә буйсын</w:t>
      </w:r>
      <w:r w:rsidR="00B938D1">
        <w:rPr>
          <w:rFonts w:ascii="Times New Roman" w:hAnsi="Times New Roman" w:cs="Times New Roman"/>
          <w:sz w:val="28"/>
          <w:szCs w:val="28"/>
          <w:lang w:val="tt-RU"/>
        </w:rPr>
        <w:t>ма</w:t>
      </w:r>
      <w:r w:rsidR="00705710" w:rsidRPr="00131556">
        <w:rPr>
          <w:rFonts w:ascii="Times New Roman" w:hAnsi="Times New Roman" w:cs="Times New Roman"/>
          <w:sz w:val="28"/>
          <w:szCs w:val="28"/>
          <w:lang w:val="tt-RU"/>
        </w:rPr>
        <w:t>ган сүзне билгеләгез.</w:t>
      </w:r>
      <w:r w:rsidR="00705710" w:rsidRPr="0013155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4BDF2669" w14:textId="683CAFB0" w:rsidR="00B938D1" w:rsidRPr="000E51FD" w:rsidRDefault="00B938D1" w:rsidP="00E6486D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Әхәтне, Раушанияне һәм сыйныфтагы тагын өч укучыны </w:t>
      </w:r>
      <w:bookmarkStart w:id="0" w:name="_Hlk178796432"/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район</w:t>
      </w:r>
      <w:bookmarkEnd w:id="0"/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үзәгенә </w:t>
      </w: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ярышка</w:t>
      </w: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җибәрделәр. </w:t>
      </w:r>
    </w:p>
    <w:p w14:paraId="6E2373A8" w14:textId="4D9D7389" w:rsidR="00E6486D" w:rsidRPr="000E51FD" w:rsidRDefault="00E6486D" w:rsidP="00E6486D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B938D1" w:rsidRPr="000E51FD">
        <w:rPr>
          <w:rFonts w:ascii="Times New Roman" w:hAnsi="Times New Roman" w:cs="Times New Roman"/>
          <w:sz w:val="28"/>
          <w:szCs w:val="28"/>
          <w:lang w:val="tt-RU"/>
        </w:rPr>
        <w:t>Әхәтне</w:t>
      </w:r>
    </w:p>
    <w:p w14:paraId="6118D80F" w14:textId="0EB0CB18" w:rsidR="00E6486D" w:rsidRPr="000E51FD" w:rsidRDefault="00E6486D" w:rsidP="00E6486D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B938D1" w:rsidRPr="000E51FD">
        <w:rPr>
          <w:rFonts w:ascii="Times New Roman" w:hAnsi="Times New Roman" w:cs="Times New Roman"/>
          <w:sz w:val="28"/>
          <w:szCs w:val="28"/>
          <w:lang w:val="tt-RU"/>
        </w:rPr>
        <w:t>Раушанияне</w:t>
      </w:r>
    </w:p>
    <w:p w14:paraId="2B16E981" w14:textId="37F3635B" w:rsidR="00C64009" w:rsidRPr="000E51FD" w:rsidRDefault="00E6486D" w:rsidP="00E6486D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B938D1" w:rsidRPr="000E51FD">
        <w:rPr>
          <w:rFonts w:ascii="Times New Roman" w:hAnsi="Times New Roman" w:cs="Times New Roman"/>
          <w:sz w:val="28"/>
          <w:szCs w:val="28"/>
          <w:lang w:val="tt-RU"/>
        </w:rPr>
        <w:t>сыйныфтагы</w:t>
      </w:r>
    </w:p>
    <w:p w14:paraId="6E1D7E6C" w14:textId="24F1D067" w:rsidR="00E6486D" w:rsidRPr="000E51FD" w:rsidRDefault="00E6486D" w:rsidP="00E6486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B938D1" w:rsidRPr="000E51FD">
        <w:rPr>
          <w:rFonts w:ascii="Times New Roman" w:hAnsi="Times New Roman" w:cs="Times New Roman"/>
          <w:sz w:val="28"/>
          <w:szCs w:val="28"/>
          <w:lang w:val="tt-RU"/>
        </w:rPr>
        <w:t>район</w:t>
      </w:r>
    </w:p>
    <w:p w14:paraId="74F5A1AE" w14:textId="77777777" w:rsidR="00E6486D" w:rsidRPr="000E51FD" w:rsidRDefault="00E6486D" w:rsidP="00C20E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D27D5E1" w14:textId="2FF213FD" w:rsidR="00C20E17" w:rsidRPr="000E51FD" w:rsidRDefault="00C64009" w:rsidP="00C20E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C20E17" w:rsidRPr="000E51FD">
        <w:rPr>
          <w:rFonts w:ascii="Times New Roman" w:hAnsi="Times New Roman" w:cs="Times New Roman"/>
          <w:sz w:val="28"/>
          <w:szCs w:val="28"/>
          <w:lang w:val="tt-RU"/>
        </w:rPr>
        <w:t>Җөмләдәге басымы соңгы иҗеккә төшмәгән сүзне билгеләгез.</w:t>
      </w:r>
      <w:r w:rsidR="00C20E17" w:rsidRPr="000E51F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7C692236" w14:textId="6128AA43" w:rsidR="00B938D1" w:rsidRPr="000E51FD" w:rsidRDefault="00B938D1" w:rsidP="00C20E1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К</w:t>
      </w: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ибеттән чыгып барганда, көтмәгәндә, алар каршына Әхәттән дә бәләкәйрәк буйлы бер малай килеп басты.</w:t>
      </w:r>
    </w:p>
    <w:p w14:paraId="6D9C2F1C" w14:textId="0DA550A9" w:rsidR="00C20E17" w:rsidRPr="000E51FD" w:rsidRDefault="00C20E17" w:rsidP="00C20E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B938D1" w:rsidRPr="000E51FD">
        <w:rPr>
          <w:rFonts w:ascii="Times New Roman" w:hAnsi="Times New Roman" w:cs="Times New Roman"/>
          <w:sz w:val="28"/>
          <w:szCs w:val="28"/>
          <w:lang w:val="tt-RU"/>
        </w:rPr>
        <w:t>кибеттән</w:t>
      </w:r>
    </w:p>
    <w:p w14:paraId="1BC82CBA" w14:textId="678C19B9" w:rsidR="00C20E17" w:rsidRPr="000E51FD" w:rsidRDefault="00C20E17" w:rsidP="00C20E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B938D1" w:rsidRPr="000E51FD">
        <w:rPr>
          <w:rFonts w:ascii="Times New Roman" w:hAnsi="Times New Roman" w:cs="Times New Roman"/>
          <w:sz w:val="28"/>
          <w:szCs w:val="28"/>
          <w:lang w:val="tt-RU"/>
        </w:rPr>
        <w:t>барганда</w:t>
      </w:r>
    </w:p>
    <w:p w14:paraId="24E3578C" w14:textId="569381EE" w:rsidR="00C20E17" w:rsidRPr="000E51FD" w:rsidRDefault="00C20E17" w:rsidP="00C20E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B938D1" w:rsidRPr="000E51FD">
        <w:rPr>
          <w:rFonts w:ascii="Times New Roman" w:hAnsi="Times New Roman" w:cs="Times New Roman"/>
          <w:sz w:val="28"/>
          <w:szCs w:val="28"/>
          <w:lang w:val="tt-RU"/>
        </w:rPr>
        <w:t>көтмәгәндә</w:t>
      </w:r>
    </w:p>
    <w:p w14:paraId="394D9661" w14:textId="0E88ED1F" w:rsidR="00C20E17" w:rsidRPr="000E51FD" w:rsidRDefault="00C20E17" w:rsidP="00C20E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B938D1" w:rsidRPr="000E51FD">
        <w:rPr>
          <w:rFonts w:ascii="Times New Roman" w:hAnsi="Times New Roman" w:cs="Times New Roman"/>
          <w:sz w:val="28"/>
          <w:szCs w:val="28"/>
          <w:lang w:val="tt-RU"/>
        </w:rPr>
        <w:t>бәләкәйрәк</w:t>
      </w:r>
    </w:p>
    <w:p w14:paraId="7E21038C" w14:textId="77777777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53B0F16" w14:textId="6B6AB31C" w:rsidR="00371483" w:rsidRPr="000E51FD" w:rsidRDefault="00C64009" w:rsidP="003714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B61195"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ъ</w:t>
      </w:r>
      <w:r w:rsidR="00371483"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 билгесе белән языла торган сүзне билгеләгез.  (</w:t>
      </w:r>
      <w:r w:rsidR="00371483" w:rsidRPr="000E51FD">
        <w:rPr>
          <w:rFonts w:ascii="Times New Roman" w:hAnsi="Times New Roman" w:cs="Times New Roman"/>
          <w:b/>
          <w:bCs/>
          <w:sz w:val="28"/>
          <w:szCs w:val="28"/>
          <w:lang w:val="tt-RU"/>
        </w:rPr>
        <w:t>2 балл</w:t>
      </w:r>
      <w:r w:rsidR="00371483" w:rsidRPr="000E51FD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35BE8E0B" w14:textId="77777777" w:rsidR="00371483" w:rsidRPr="000E51FD" w:rsidRDefault="00371483" w:rsidP="003714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>1) юн...ле</w:t>
      </w:r>
    </w:p>
    <w:p w14:paraId="6A5C07AC" w14:textId="77777777" w:rsidR="00371483" w:rsidRPr="000E51FD" w:rsidRDefault="00371483" w:rsidP="003714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>2) кул...яулык</w:t>
      </w:r>
    </w:p>
    <w:p w14:paraId="7313A274" w14:textId="2F5263A3" w:rsidR="00371483" w:rsidRPr="000E51FD" w:rsidRDefault="00371483" w:rsidP="003714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B61195" w:rsidRPr="000E51FD">
        <w:rPr>
          <w:rFonts w:ascii="Times New Roman" w:hAnsi="Times New Roman" w:cs="Times New Roman"/>
          <w:sz w:val="28"/>
          <w:szCs w:val="28"/>
          <w:lang w:val="tt-RU"/>
        </w:rPr>
        <w:t>сәнгат...</w:t>
      </w:r>
    </w:p>
    <w:p w14:paraId="39B06C92" w14:textId="36652C66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B61195" w:rsidRPr="000E51FD">
        <w:rPr>
          <w:rFonts w:ascii="Times New Roman" w:hAnsi="Times New Roman" w:cs="Times New Roman"/>
          <w:sz w:val="28"/>
          <w:szCs w:val="28"/>
          <w:lang w:val="tt-RU"/>
        </w:rPr>
        <w:t>кәгаз...</w:t>
      </w:r>
    </w:p>
    <w:p w14:paraId="4041F72E" w14:textId="77777777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B466E5" w14:textId="77777777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>4. Бирелгән мәгънәгә туры килә торган сүзне билгеләгез.</w:t>
      </w:r>
      <w:r w:rsidRPr="000E51F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29F15444" w14:textId="531D7A86" w:rsidR="00B61195" w:rsidRPr="000E51FD" w:rsidRDefault="00B61195" w:rsidP="00C6400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Я</w:t>
      </w: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ссы томшыклы, кыска муенлы, кыска канатлы, кыска аяклы су кошы</w:t>
      </w:r>
    </w:p>
    <w:p w14:paraId="34FB16CF" w14:textId="436896C2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57016" w:rsidRPr="000E51FD">
        <w:rPr>
          <w:rFonts w:ascii="Times New Roman" w:hAnsi="Times New Roman" w:cs="Times New Roman"/>
          <w:sz w:val="28"/>
          <w:szCs w:val="28"/>
          <w:lang w:val="tt-RU"/>
        </w:rPr>
        <w:t>ка</w:t>
      </w:r>
      <w:r w:rsidR="00B61195" w:rsidRPr="000E51FD">
        <w:rPr>
          <w:rFonts w:ascii="Times New Roman" w:hAnsi="Times New Roman" w:cs="Times New Roman"/>
          <w:sz w:val="28"/>
          <w:szCs w:val="28"/>
          <w:lang w:val="tt-RU"/>
        </w:rPr>
        <w:t>з</w:t>
      </w:r>
    </w:p>
    <w:p w14:paraId="1FA6C0DE" w14:textId="45C1254F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B61195" w:rsidRPr="000E51FD">
        <w:rPr>
          <w:rFonts w:ascii="Times New Roman" w:hAnsi="Times New Roman" w:cs="Times New Roman"/>
          <w:sz w:val="28"/>
          <w:szCs w:val="28"/>
          <w:lang w:val="tt-RU"/>
        </w:rPr>
        <w:t>акчарлак</w:t>
      </w:r>
    </w:p>
    <w:p w14:paraId="5B41CAEE" w14:textId="29DE5B70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B61195" w:rsidRPr="000E51FD">
        <w:rPr>
          <w:rFonts w:ascii="Times New Roman" w:hAnsi="Times New Roman" w:cs="Times New Roman"/>
          <w:sz w:val="28"/>
          <w:szCs w:val="28"/>
          <w:lang w:val="tt-RU"/>
        </w:rPr>
        <w:t>үрдәк</w:t>
      </w:r>
    </w:p>
    <w:p w14:paraId="0612F4D7" w14:textId="03F8D6CD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B61195" w:rsidRPr="000E51FD">
        <w:rPr>
          <w:rFonts w:ascii="Times New Roman" w:hAnsi="Times New Roman" w:cs="Times New Roman"/>
          <w:sz w:val="28"/>
          <w:szCs w:val="28"/>
          <w:lang w:val="tt-RU"/>
        </w:rPr>
        <w:t>торна</w:t>
      </w:r>
    </w:p>
    <w:p w14:paraId="2047908F" w14:textId="77777777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C622540" w14:textId="31E0FE1B" w:rsidR="00CB3515" w:rsidRPr="000E51FD" w:rsidRDefault="00C64009" w:rsidP="00CB3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>5.</w:t>
      </w:r>
      <w:r w:rsidR="008A2858"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B3515" w:rsidRPr="000E51FD">
        <w:rPr>
          <w:rFonts w:ascii="Times New Roman" w:hAnsi="Times New Roman" w:cs="Times New Roman"/>
          <w:sz w:val="28"/>
          <w:szCs w:val="28"/>
          <w:lang w:val="tt-RU"/>
        </w:rPr>
        <w:t>Җөмләдәге искергән сүзне билгеләгез.</w:t>
      </w:r>
      <w:r w:rsidR="00CB3515" w:rsidRPr="000E51F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5C3BF724" w14:textId="09C003D2" w:rsidR="00CB3515" w:rsidRPr="000E51FD" w:rsidRDefault="00A54BB4" w:rsidP="00CB351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bookmarkStart w:id="1" w:name="_Hlk178798220"/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Мәскәүдән</w:t>
      </w:r>
      <w:bookmarkEnd w:id="1"/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bookmarkStart w:id="2" w:name="_Hlk178798232"/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Шәехгалигә</w:t>
      </w:r>
      <w:bookmarkEnd w:id="2"/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түбәндәге эчтәлекле ярлык озатылды.</w:t>
      </w:r>
      <w:r w:rsidR="00CB3515"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(</w:t>
      </w: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М</w:t>
      </w:r>
      <w:r w:rsidR="00CB3515"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Әмирханов</w:t>
      </w:r>
      <w:r w:rsidR="00CB3515"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)</w:t>
      </w:r>
    </w:p>
    <w:p w14:paraId="038519B1" w14:textId="6A2640D0" w:rsidR="00CB3515" w:rsidRPr="000E51FD" w:rsidRDefault="00CB3515" w:rsidP="00CB3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A54BB4" w:rsidRPr="000E51FD">
        <w:rPr>
          <w:rFonts w:ascii="Times New Roman" w:hAnsi="Times New Roman" w:cs="Times New Roman"/>
          <w:sz w:val="28"/>
          <w:szCs w:val="28"/>
          <w:lang w:val="tt-RU"/>
        </w:rPr>
        <w:t>Мәскәүдән</w:t>
      </w:r>
    </w:p>
    <w:p w14:paraId="24374736" w14:textId="1045F938" w:rsidR="00CB3515" w:rsidRPr="000E51FD" w:rsidRDefault="00CB3515" w:rsidP="00CB3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A54BB4" w:rsidRPr="000E51FD">
        <w:rPr>
          <w:rFonts w:ascii="Times New Roman" w:hAnsi="Times New Roman" w:cs="Times New Roman"/>
          <w:sz w:val="28"/>
          <w:szCs w:val="28"/>
          <w:lang w:val="tt-RU"/>
        </w:rPr>
        <w:t>Шәехгалигә</w:t>
      </w:r>
    </w:p>
    <w:p w14:paraId="35B69902" w14:textId="4179A9C9" w:rsidR="00CB3515" w:rsidRPr="000E51FD" w:rsidRDefault="00CB3515" w:rsidP="00CB3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A54BB4" w:rsidRPr="000E51FD">
        <w:rPr>
          <w:rFonts w:ascii="Times New Roman" w:hAnsi="Times New Roman" w:cs="Times New Roman"/>
          <w:sz w:val="28"/>
          <w:szCs w:val="28"/>
          <w:lang w:val="tt-RU"/>
        </w:rPr>
        <w:t>эчтәлекле</w:t>
      </w:r>
    </w:p>
    <w:p w14:paraId="12888037" w14:textId="2F3FF6A0" w:rsidR="00C64009" w:rsidRPr="000E51FD" w:rsidRDefault="00CB3515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A54BB4" w:rsidRPr="000E51FD">
        <w:rPr>
          <w:rFonts w:ascii="Times New Roman" w:hAnsi="Times New Roman" w:cs="Times New Roman"/>
          <w:sz w:val="28"/>
          <w:szCs w:val="28"/>
          <w:lang w:val="tt-RU"/>
        </w:rPr>
        <w:t>ярлык</w:t>
      </w:r>
    </w:p>
    <w:p w14:paraId="598EA2CB" w14:textId="77777777" w:rsidR="00CB3515" w:rsidRPr="000E51FD" w:rsidRDefault="00CB3515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9AB665F" w14:textId="780B0368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6. Мәкальнең дәвамын дөрес билгеләгез. </w:t>
      </w:r>
      <w:r w:rsidRPr="000E51FD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5F82FA50" w14:textId="05D1F648" w:rsidR="00C64009" w:rsidRPr="000E51FD" w:rsidRDefault="00A54BB4" w:rsidP="00C64009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i/>
          <w:sz w:val="28"/>
          <w:szCs w:val="28"/>
          <w:lang w:val="tt-RU"/>
        </w:rPr>
        <w:t>Хаклык өскә калка</w:t>
      </w:r>
      <w:r w:rsidR="00915151" w:rsidRPr="000E51FD">
        <w:rPr>
          <w:rFonts w:ascii="Times New Roman" w:hAnsi="Times New Roman" w:cs="Times New Roman"/>
          <w:i/>
          <w:sz w:val="28"/>
          <w:szCs w:val="28"/>
          <w:lang w:val="tt-RU"/>
        </w:rPr>
        <w:t xml:space="preserve">, </w:t>
      </w:r>
    </w:p>
    <w:p w14:paraId="3EC9CAEB" w14:textId="489440F5" w:rsidR="00C64009" w:rsidRPr="000E51FD" w:rsidRDefault="00A54BB4" w:rsidP="00C64009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0E51FD">
        <w:rPr>
          <w:iCs/>
          <w:sz w:val="28"/>
          <w:szCs w:val="28"/>
          <w:lang w:val="tt-RU"/>
        </w:rPr>
        <w:t>башкасы югала</w:t>
      </w:r>
      <w:r w:rsidR="00C64009" w:rsidRPr="000E51FD">
        <w:rPr>
          <w:iCs/>
          <w:sz w:val="28"/>
          <w:szCs w:val="28"/>
          <w:lang w:val="tt-RU"/>
        </w:rPr>
        <w:t xml:space="preserve">. </w:t>
      </w:r>
    </w:p>
    <w:p w14:paraId="5E7A7CE0" w14:textId="686304E9" w:rsidR="00C64009" w:rsidRPr="000E51FD" w:rsidRDefault="00A54BB4" w:rsidP="00C64009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0E51FD">
        <w:rPr>
          <w:iCs/>
          <w:sz w:val="28"/>
          <w:szCs w:val="28"/>
          <w:lang w:val="tt-RU"/>
        </w:rPr>
        <w:t>ялган төпкә бата</w:t>
      </w:r>
      <w:r w:rsidR="007C2BD7" w:rsidRPr="000E51FD">
        <w:rPr>
          <w:iCs/>
          <w:sz w:val="28"/>
          <w:szCs w:val="28"/>
          <w:lang w:val="tt-RU"/>
        </w:rPr>
        <w:t>.</w:t>
      </w:r>
      <w:r w:rsidR="00C64009" w:rsidRPr="000E51FD">
        <w:rPr>
          <w:iCs/>
          <w:sz w:val="28"/>
          <w:szCs w:val="28"/>
          <w:lang w:val="tt-RU"/>
        </w:rPr>
        <w:t xml:space="preserve"> </w:t>
      </w:r>
    </w:p>
    <w:p w14:paraId="1C157F9C" w14:textId="0A099B11" w:rsidR="00C64009" w:rsidRPr="000E51FD" w:rsidRDefault="00A54BB4" w:rsidP="00C64009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sz w:val="28"/>
          <w:szCs w:val="28"/>
          <w:lang w:val="tt-RU"/>
        </w:rPr>
      </w:pPr>
      <w:r w:rsidRPr="000E51FD">
        <w:rPr>
          <w:sz w:val="28"/>
          <w:szCs w:val="28"/>
          <w:lang w:val="tt-RU"/>
        </w:rPr>
        <w:t>ялган алга чаба</w:t>
      </w:r>
      <w:r w:rsidR="00C64009" w:rsidRPr="000E51FD">
        <w:rPr>
          <w:sz w:val="28"/>
          <w:szCs w:val="28"/>
          <w:lang w:val="tt-RU"/>
        </w:rPr>
        <w:t>.</w:t>
      </w:r>
    </w:p>
    <w:p w14:paraId="7FCD3C2A" w14:textId="6B8AA6E1" w:rsidR="00C64009" w:rsidRPr="000E51FD" w:rsidRDefault="00A54BB4" w:rsidP="00C64009">
      <w:pPr>
        <w:pStyle w:val="a3"/>
        <w:numPr>
          <w:ilvl w:val="0"/>
          <w:numId w:val="2"/>
        </w:numPr>
        <w:spacing w:line="276" w:lineRule="auto"/>
        <w:ind w:left="0"/>
        <w:rPr>
          <w:sz w:val="28"/>
          <w:szCs w:val="28"/>
          <w:lang w:val="tt-RU"/>
        </w:rPr>
      </w:pPr>
      <w:r w:rsidRPr="000E51FD">
        <w:rPr>
          <w:sz w:val="28"/>
          <w:szCs w:val="28"/>
          <w:lang w:val="tt-RU"/>
        </w:rPr>
        <w:t>әмма югала</w:t>
      </w:r>
      <w:r w:rsidR="00C64009" w:rsidRPr="000E51FD">
        <w:rPr>
          <w:sz w:val="28"/>
          <w:szCs w:val="28"/>
          <w:lang w:val="tt-RU"/>
        </w:rPr>
        <w:t>.</w:t>
      </w:r>
    </w:p>
    <w:p w14:paraId="7F8A15CF" w14:textId="77777777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20963BB" w14:textId="270F72E1" w:rsidR="008F7996" w:rsidRPr="000E51FD" w:rsidRDefault="00C64009" w:rsidP="008F79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8F7996" w:rsidRPr="000E51FD">
        <w:rPr>
          <w:rFonts w:ascii="Times New Roman" w:hAnsi="Times New Roman" w:cs="Times New Roman"/>
          <w:sz w:val="28"/>
          <w:szCs w:val="28"/>
          <w:lang w:val="tt-RU"/>
        </w:rPr>
        <w:t>Җөмләдәге хәл</w:t>
      </w:r>
      <w:r w:rsidR="004E387C" w:rsidRPr="000E51FD">
        <w:rPr>
          <w:rFonts w:ascii="Times New Roman" w:hAnsi="Times New Roman" w:cs="Times New Roman"/>
          <w:sz w:val="28"/>
          <w:szCs w:val="28"/>
          <w:lang w:val="tt-RU"/>
        </w:rPr>
        <w:t>ләрнең төрен</w:t>
      </w:r>
      <w:r w:rsidR="008F7996"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билгеләгез.</w:t>
      </w:r>
      <w:r w:rsidR="008F7996" w:rsidRPr="000E51F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2F10A751" w14:textId="77777777" w:rsidR="004E387C" w:rsidRPr="000E51FD" w:rsidRDefault="004E387C" w:rsidP="008F7996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Иртәгә үкенерлек эшне бүген эшләмә. (Мәкаль)</w:t>
      </w:r>
    </w:p>
    <w:p w14:paraId="25F80757" w14:textId="42DCE508" w:rsidR="008F7996" w:rsidRPr="000E51FD" w:rsidRDefault="008F7996" w:rsidP="008F79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4E387C" w:rsidRPr="000E51FD">
        <w:rPr>
          <w:rFonts w:ascii="Times New Roman" w:hAnsi="Times New Roman" w:cs="Times New Roman"/>
          <w:sz w:val="28"/>
          <w:szCs w:val="28"/>
          <w:lang w:val="tt-RU"/>
        </w:rPr>
        <w:t>рәвеш хәле</w:t>
      </w:r>
    </w:p>
    <w:p w14:paraId="63338664" w14:textId="47FBFA3B" w:rsidR="008F7996" w:rsidRPr="000E51FD" w:rsidRDefault="008F7996" w:rsidP="008F79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4E387C" w:rsidRPr="000E51FD">
        <w:rPr>
          <w:rFonts w:ascii="Times New Roman" w:hAnsi="Times New Roman" w:cs="Times New Roman"/>
          <w:sz w:val="28"/>
          <w:szCs w:val="28"/>
          <w:lang w:val="tt-RU"/>
        </w:rPr>
        <w:t>күләм хәле</w:t>
      </w:r>
    </w:p>
    <w:p w14:paraId="4AB7A73C" w14:textId="09D6F537" w:rsidR="008F7996" w:rsidRPr="000E51FD" w:rsidRDefault="002A0953" w:rsidP="008F79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8F7996"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)  </w:t>
      </w:r>
      <w:r w:rsidR="004E387C" w:rsidRPr="000E51FD">
        <w:rPr>
          <w:rFonts w:ascii="Times New Roman" w:hAnsi="Times New Roman" w:cs="Times New Roman"/>
          <w:sz w:val="28"/>
          <w:szCs w:val="28"/>
          <w:lang w:val="tt-RU"/>
        </w:rPr>
        <w:t>вакыт хәле</w:t>
      </w:r>
    </w:p>
    <w:p w14:paraId="3DF6B690" w14:textId="3D6F0AE3" w:rsidR="008F7996" w:rsidRPr="000E51FD" w:rsidRDefault="002A0953" w:rsidP="008F79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8F7996"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4E387C" w:rsidRPr="000E51FD">
        <w:rPr>
          <w:rFonts w:ascii="Times New Roman" w:hAnsi="Times New Roman" w:cs="Times New Roman"/>
          <w:sz w:val="28"/>
          <w:szCs w:val="28"/>
          <w:lang w:val="tt-RU"/>
        </w:rPr>
        <w:t>урын хәле</w:t>
      </w:r>
    </w:p>
    <w:p w14:paraId="4A3819D9" w14:textId="77777777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4C46D73" w14:textId="62A40952" w:rsidR="00B3289F" w:rsidRPr="000E51FD" w:rsidRDefault="00C64009" w:rsidP="00B328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A625A7" w:rsidRPr="000E51FD">
        <w:rPr>
          <w:rFonts w:ascii="Times New Roman" w:hAnsi="Times New Roman" w:cs="Times New Roman"/>
          <w:sz w:val="28"/>
          <w:szCs w:val="28"/>
          <w:lang w:val="tt-RU"/>
        </w:rPr>
        <w:t>Җөмләдәге нокталар урынына тиешле тыныш билгесен билгеләгез.</w:t>
      </w:r>
      <w:r w:rsidR="00A625A7" w:rsidRPr="000E51F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3289F" w:rsidRPr="000E51FD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07D88516" w14:textId="77777777" w:rsidR="00C546DD" w:rsidRPr="000E51FD" w:rsidRDefault="00C546DD" w:rsidP="00B3289F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Тик йоклап китә алмады</w:t>
      </w: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... </w:t>
      </w:r>
      <w:r w:rsidRPr="000E51FD">
        <w:rPr>
          <w:rFonts w:ascii="Times New Roman" w:hAnsi="Times New Roman" w:cs="Times New Roman"/>
          <w:i/>
          <w:iCs/>
          <w:sz w:val="28"/>
          <w:szCs w:val="28"/>
          <w:lang w:val="tt-RU"/>
        </w:rPr>
        <w:t>бик озак дустын көтте.</w:t>
      </w:r>
    </w:p>
    <w:p w14:paraId="21027F29" w14:textId="21099652" w:rsidR="00B3289F" w:rsidRPr="000E51FD" w:rsidRDefault="00B3289F" w:rsidP="00B328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A625A7" w:rsidRPr="000E51FD">
        <w:rPr>
          <w:rFonts w:ascii="Times New Roman" w:hAnsi="Times New Roman" w:cs="Times New Roman"/>
          <w:sz w:val="28"/>
          <w:szCs w:val="28"/>
          <w:lang w:val="tt-RU"/>
        </w:rPr>
        <w:t>нокта</w:t>
      </w:r>
    </w:p>
    <w:p w14:paraId="77D50974" w14:textId="66F04D2E" w:rsidR="00B3289F" w:rsidRPr="000E51FD" w:rsidRDefault="00B3289F" w:rsidP="00B328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A625A7" w:rsidRPr="000E51FD">
        <w:rPr>
          <w:rFonts w:ascii="Times New Roman" w:hAnsi="Times New Roman" w:cs="Times New Roman"/>
          <w:sz w:val="28"/>
          <w:szCs w:val="28"/>
          <w:lang w:val="tt-RU"/>
        </w:rPr>
        <w:t>сызык</w:t>
      </w:r>
    </w:p>
    <w:p w14:paraId="117971E0" w14:textId="4C193194" w:rsidR="00B3289F" w:rsidRPr="000E51FD" w:rsidRDefault="00B3289F" w:rsidP="00B328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A625A7" w:rsidRPr="000E51FD">
        <w:rPr>
          <w:rFonts w:ascii="Times New Roman" w:hAnsi="Times New Roman" w:cs="Times New Roman"/>
          <w:sz w:val="28"/>
          <w:szCs w:val="28"/>
          <w:lang w:val="tt-RU"/>
        </w:rPr>
        <w:t>өтер</w:t>
      </w:r>
    </w:p>
    <w:p w14:paraId="0134C68D" w14:textId="71AD3B4A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A625A7" w:rsidRPr="000E51FD">
        <w:rPr>
          <w:rFonts w:ascii="Times New Roman" w:hAnsi="Times New Roman" w:cs="Times New Roman"/>
          <w:sz w:val="28"/>
          <w:szCs w:val="28"/>
          <w:lang w:val="tt-RU"/>
        </w:rPr>
        <w:t>ике нокта</w:t>
      </w:r>
    </w:p>
    <w:p w14:paraId="1B87A13C" w14:textId="77777777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412D13" w14:textId="77777777" w:rsidR="00C64009" w:rsidRPr="000E51FD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0E51FD">
        <w:rPr>
          <w:b/>
          <w:sz w:val="28"/>
          <w:szCs w:val="28"/>
          <w:lang w:val="tt-RU"/>
        </w:rPr>
        <w:t>Теоретик бирем.</w:t>
      </w:r>
    </w:p>
    <w:p w14:paraId="0CFEF196" w14:textId="6BF53581" w:rsidR="00C64009" w:rsidRPr="000E51FD" w:rsidRDefault="009C5C22" w:rsidP="00626DB7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0E51FD">
        <w:rPr>
          <w:bCs/>
          <w:sz w:val="28"/>
          <w:szCs w:val="28"/>
          <w:lang w:val="tt-RU"/>
        </w:rPr>
        <w:t xml:space="preserve">Тәмамлык </w:t>
      </w:r>
      <w:r w:rsidR="000D4BB9" w:rsidRPr="000E51FD">
        <w:rPr>
          <w:bCs/>
          <w:sz w:val="28"/>
          <w:szCs w:val="28"/>
          <w:lang w:val="tt-RU"/>
        </w:rPr>
        <w:t>турында языгыз, мисаллар китерегез</w:t>
      </w:r>
      <w:r w:rsidR="00C64009" w:rsidRPr="000E51FD">
        <w:rPr>
          <w:bCs/>
          <w:sz w:val="28"/>
          <w:szCs w:val="28"/>
          <w:lang w:val="tt-RU"/>
        </w:rPr>
        <w:t>. (</w:t>
      </w:r>
      <w:r w:rsidR="00A24E39" w:rsidRPr="000E51FD">
        <w:rPr>
          <w:b/>
          <w:sz w:val="28"/>
          <w:szCs w:val="28"/>
          <w:lang w:val="tt-RU"/>
        </w:rPr>
        <w:t>5</w:t>
      </w:r>
      <w:r w:rsidR="00C64009" w:rsidRPr="000E51FD">
        <w:rPr>
          <w:b/>
          <w:sz w:val="28"/>
          <w:szCs w:val="28"/>
          <w:lang w:val="tt-RU"/>
        </w:rPr>
        <w:t xml:space="preserve"> балл</w:t>
      </w:r>
      <w:r w:rsidR="00C64009" w:rsidRPr="000E51FD">
        <w:rPr>
          <w:bCs/>
          <w:sz w:val="28"/>
          <w:szCs w:val="28"/>
          <w:lang w:val="tt-RU"/>
        </w:rPr>
        <w:t>)</w:t>
      </w:r>
    </w:p>
    <w:p w14:paraId="2B86CFBA" w14:textId="77777777" w:rsidR="00C64009" w:rsidRPr="000E51FD" w:rsidRDefault="00C64009" w:rsidP="00C6400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6DDBC9F1" w14:textId="77777777" w:rsidR="00C64009" w:rsidRPr="000E51FD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0E51FD">
        <w:rPr>
          <w:b/>
          <w:sz w:val="28"/>
          <w:szCs w:val="28"/>
          <w:lang w:val="tt-RU"/>
        </w:rPr>
        <w:t>Гамәли-иҗади бирем.</w:t>
      </w:r>
    </w:p>
    <w:p w14:paraId="23DF054F" w14:textId="77777777" w:rsidR="00C64009" w:rsidRPr="000E51FD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3DDB6AC3" w14:textId="1FF8D9BF" w:rsidR="00C64009" w:rsidRPr="000E51FD" w:rsidRDefault="00C64009" w:rsidP="00C64009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0E51FD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56795A" w:rsidRPr="000E51FD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0E51F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78E7D62F" w14:textId="3AFA15A9" w:rsidR="00C64009" w:rsidRDefault="009C5C22" w:rsidP="009C5C2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3" w:name="_Hlk178798822"/>
      <w:r w:rsidRPr="000E51FD">
        <w:rPr>
          <w:rFonts w:ascii="Times New Roman" w:hAnsi="Times New Roman" w:cs="Times New Roman"/>
          <w:sz w:val="28"/>
          <w:szCs w:val="28"/>
          <w:lang w:val="tt-RU"/>
        </w:rPr>
        <w:t xml:space="preserve">Бик кыю чәйнек </w:t>
      </w:r>
      <w:r w:rsidRPr="009C5C22">
        <w:rPr>
          <w:rFonts w:ascii="Times New Roman" w:hAnsi="Times New Roman" w:cs="Times New Roman"/>
          <w:sz w:val="28"/>
          <w:szCs w:val="28"/>
          <w:lang w:val="tt-RU"/>
        </w:rPr>
        <w:t xml:space="preserve">ул, кайчакларда (ләкин/әмма/хәтта) </w:t>
      </w:r>
      <w:r w:rsidR="001940D1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9C5C22">
        <w:rPr>
          <w:rFonts w:ascii="Times New Roman" w:hAnsi="Times New Roman" w:cs="Times New Roman"/>
          <w:sz w:val="28"/>
          <w:szCs w:val="28"/>
          <w:lang w:val="tt-RU"/>
        </w:rPr>
        <w:t xml:space="preserve">уҗабикәне дә биеткәли. Кайнап чыгуга уттан (куярга/алырга/салырга) оныттымы, чәйнек ачуыннан ярсый, котыра башлый. Борыныннан да, капкач (эченнән/артыннан/астыннан) да пошкыра-пошкыра пар җибәрә, сызгыра, капкачын күтәреп-күтәреп бәрә. Чәйнегенең күптән кайнап чыгуын, дулап </w:t>
      </w:r>
      <w:r w:rsidRPr="009C5C22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утыруын күргән </w:t>
      </w:r>
      <w:r w:rsidR="001940D1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9C5C22">
        <w:rPr>
          <w:rFonts w:ascii="Times New Roman" w:hAnsi="Times New Roman" w:cs="Times New Roman"/>
          <w:sz w:val="28"/>
          <w:szCs w:val="28"/>
          <w:lang w:val="tt-RU"/>
        </w:rPr>
        <w:t>уҗабикә, үзен гамьсезлектә тирги-тирги, аны (тиз/бераз/салмак) генә уттан ала. Кайчакларда чәйнекнең ачуы соң чиккә җиткән була.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C5C22">
        <w:rPr>
          <w:rFonts w:ascii="Times New Roman" w:hAnsi="Times New Roman" w:cs="Times New Roman"/>
          <w:sz w:val="28"/>
          <w:szCs w:val="28"/>
          <w:lang w:val="tt-RU"/>
        </w:rPr>
        <w:t>Ул, үзен-үзе белештермәстән, Хуҗабикәнең (кулын/кулына/кулында) кайнар пар бөркеп, аны кисәк кычкырта.</w:t>
      </w:r>
      <w:r w:rsidRPr="009C5C2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10AB" w:rsidRPr="0056795A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1940D1">
        <w:rPr>
          <w:rFonts w:ascii="Times New Roman" w:hAnsi="Times New Roman" w:cs="Times New Roman"/>
          <w:i/>
          <w:iCs/>
          <w:sz w:val="28"/>
          <w:szCs w:val="28"/>
          <w:lang w:val="tt-RU"/>
        </w:rPr>
        <w:t>Р</w:t>
      </w:r>
      <w:r w:rsidR="003210AB"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  <w:r w:rsidR="003210AB" w:rsidRPr="003210AB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 w:rsidR="001940D1">
        <w:rPr>
          <w:rFonts w:ascii="Times New Roman" w:hAnsi="Times New Roman" w:cs="Times New Roman"/>
          <w:i/>
          <w:iCs/>
          <w:sz w:val="28"/>
          <w:szCs w:val="28"/>
          <w:lang w:val="tt-RU"/>
        </w:rPr>
        <w:t>Хафизова</w:t>
      </w:r>
      <w:r w:rsidR="00C64009" w:rsidRPr="008A1AC0">
        <w:rPr>
          <w:rFonts w:ascii="Times New Roman" w:hAnsi="Times New Roman" w:cs="Times New Roman"/>
          <w:sz w:val="28"/>
          <w:szCs w:val="28"/>
          <w:lang w:val="tt-RU"/>
        </w:rPr>
        <w:t>)</w:t>
      </w:r>
    </w:p>
    <w:bookmarkEnd w:id="3"/>
    <w:p w14:paraId="7110C634" w14:textId="77777777" w:rsidR="00C64009" w:rsidRDefault="00C64009" w:rsidP="00C640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653CAEB" w14:textId="29960171" w:rsidR="00C64009" w:rsidRPr="00D54EDB" w:rsidRDefault="00C64009" w:rsidP="00D54ED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sz w:val="28"/>
          <w:szCs w:val="28"/>
          <w:lang w:val="tt-RU"/>
        </w:rPr>
        <w:t>2. Шигыр</w:t>
      </w:r>
      <w:r>
        <w:rPr>
          <w:rFonts w:ascii="Times New Roman" w:hAnsi="Times New Roman" w:cs="Times New Roman"/>
          <w:sz w:val="28"/>
          <w:szCs w:val="28"/>
          <w:lang w:val="tt-RU"/>
        </w:rPr>
        <w:t>ь</w:t>
      </w:r>
      <w:r w:rsidRPr="005E7BA0">
        <w:rPr>
          <w:rFonts w:ascii="Times New Roman" w:hAnsi="Times New Roman" w:cs="Times New Roman"/>
          <w:sz w:val="28"/>
          <w:szCs w:val="28"/>
          <w:lang w:val="tt-RU"/>
        </w:rPr>
        <w:t>не укыгыз һәм күп нокталар урынына тиешле хәрефләрне куегыз.</w:t>
      </w: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3F5815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57386562" w14:textId="3E243809" w:rsidR="00EB43DC" w:rsidRPr="00EB43DC" w:rsidRDefault="00EB43DC" w:rsidP="00EB43D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bookmarkStart w:id="4" w:name="_Hlk178799459"/>
      <w:r w:rsidRPr="00EB43DC">
        <w:rPr>
          <w:sz w:val="28"/>
          <w:szCs w:val="28"/>
          <w:lang w:val="tt-RU"/>
        </w:rPr>
        <w:t>Шатлыгыма сө</w:t>
      </w:r>
      <w:r>
        <w:rPr>
          <w:sz w:val="28"/>
          <w:szCs w:val="28"/>
          <w:lang w:val="tt-RU"/>
        </w:rPr>
        <w:t>...</w:t>
      </w:r>
      <w:r w:rsidRPr="00EB43DC">
        <w:rPr>
          <w:sz w:val="28"/>
          <w:szCs w:val="28"/>
          <w:lang w:val="tt-RU"/>
        </w:rPr>
        <w:t>нә,</w:t>
      </w:r>
    </w:p>
    <w:p w14:paraId="06AE0BCD" w14:textId="0E868B56" w:rsidR="00EB43DC" w:rsidRPr="00EB43DC" w:rsidRDefault="00EB43DC" w:rsidP="00EB43D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EB43DC">
        <w:rPr>
          <w:sz w:val="28"/>
          <w:szCs w:val="28"/>
          <w:lang w:val="tt-RU"/>
        </w:rPr>
        <w:t>Кайгым булса көенә.</w:t>
      </w:r>
    </w:p>
    <w:p w14:paraId="5BA1F4D7" w14:textId="4386AAAA" w:rsidR="00EB43DC" w:rsidRPr="00EB43DC" w:rsidRDefault="00EB43DC" w:rsidP="00EB43D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EB43DC">
        <w:rPr>
          <w:sz w:val="28"/>
          <w:szCs w:val="28"/>
          <w:lang w:val="tt-RU"/>
        </w:rPr>
        <w:t>Көн дә гыйл</w:t>
      </w:r>
      <w:r>
        <w:rPr>
          <w:sz w:val="28"/>
          <w:szCs w:val="28"/>
          <w:lang w:val="tt-RU"/>
        </w:rPr>
        <w:t>...</w:t>
      </w:r>
      <w:r w:rsidRPr="00EB43DC">
        <w:rPr>
          <w:sz w:val="28"/>
          <w:szCs w:val="28"/>
          <w:lang w:val="tt-RU"/>
        </w:rPr>
        <w:t>м өләшеп</w:t>
      </w:r>
    </w:p>
    <w:p w14:paraId="3A65B675" w14:textId="6EC79E71" w:rsidR="00EB43DC" w:rsidRPr="00EB43DC" w:rsidRDefault="00EB43DC" w:rsidP="00EB43D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EB43DC">
        <w:rPr>
          <w:sz w:val="28"/>
          <w:szCs w:val="28"/>
          <w:lang w:val="tt-RU"/>
        </w:rPr>
        <w:t>Илтә белем иленә</w:t>
      </w:r>
    </w:p>
    <w:p w14:paraId="323D0967" w14:textId="3BE4EA1A" w:rsidR="00EB43DC" w:rsidRPr="00EB43DC" w:rsidRDefault="00EB43DC" w:rsidP="00EB43D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EB43DC">
        <w:rPr>
          <w:sz w:val="28"/>
          <w:szCs w:val="28"/>
          <w:lang w:val="tt-RU"/>
        </w:rPr>
        <w:t>К</w:t>
      </w:r>
      <w:r>
        <w:rPr>
          <w:sz w:val="28"/>
          <w:szCs w:val="28"/>
          <w:lang w:val="tt-RU"/>
        </w:rPr>
        <w:t>...</w:t>
      </w:r>
      <w:r w:rsidRPr="00EB43DC">
        <w:rPr>
          <w:sz w:val="28"/>
          <w:szCs w:val="28"/>
          <w:lang w:val="tt-RU"/>
        </w:rPr>
        <w:t>дерле укытучым,</w:t>
      </w:r>
    </w:p>
    <w:p w14:paraId="5C8870E5" w14:textId="40783278" w:rsidR="00EB43DC" w:rsidRPr="00EB43DC" w:rsidRDefault="00EB43DC" w:rsidP="00EB43D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EB43DC">
        <w:rPr>
          <w:sz w:val="28"/>
          <w:szCs w:val="28"/>
          <w:lang w:val="tt-RU"/>
        </w:rPr>
        <w:t>Аннан гал</w:t>
      </w:r>
      <w:r>
        <w:rPr>
          <w:sz w:val="28"/>
          <w:szCs w:val="28"/>
          <w:lang w:val="tt-RU"/>
        </w:rPr>
        <w:t>...</w:t>
      </w:r>
      <w:r w:rsidRPr="00EB43DC">
        <w:rPr>
          <w:sz w:val="28"/>
          <w:szCs w:val="28"/>
          <w:lang w:val="tt-RU"/>
        </w:rPr>
        <w:t>м беркем дә</w:t>
      </w:r>
    </w:p>
    <w:p w14:paraId="6CF5587D" w14:textId="0861421B" w:rsidR="00EB43DC" w:rsidRPr="00EB43DC" w:rsidRDefault="00EB43DC" w:rsidP="00EB43D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EB43DC">
        <w:rPr>
          <w:sz w:val="28"/>
          <w:szCs w:val="28"/>
          <w:lang w:val="tt-RU"/>
        </w:rPr>
        <w:t>Юк сыман шуның өч</w:t>
      </w:r>
      <w:r>
        <w:rPr>
          <w:sz w:val="28"/>
          <w:szCs w:val="28"/>
          <w:lang w:val="tt-RU"/>
        </w:rPr>
        <w:t>...</w:t>
      </w:r>
      <w:r w:rsidRPr="00EB43DC">
        <w:rPr>
          <w:sz w:val="28"/>
          <w:szCs w:val="28"/>
          <w:lang w:val="tt-RU"/>
        </w:rPr>
        <w:t>н.</w:t>
      </w:r>
    </w:p>
    <w:p w14:paraId="5967F818" w14:textId="4012F663" w:rsidR="00C64009" w:rsidRPr="00EB43DC" w:rsidRDefault="00EB43DC" w:rsidP="00EB43DC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EB43DC">
        <w:rPr>
          <w:sz w:val="28"/>
          <w:szCs w:val="28"/>
          <w:lang w:val="tt-RU"/>
        </w:rPr>
        <w:t>Ул — минем укытучым!</w:t>
      </w:r>
      <w:r>
        <w:rPr>
          <w:sz w:val="28"/>
          <w:szCs w:val="28"/>
          <w:lang w:val="tt-RU"/>
        </w:rPr>
        <w:t xml:space="preserve"> </w:t>
      </w:r>
      <w:r w:rsidR="00C64009" w:rsidRPr="00EB43DC">
        <w:rPr>
          <w:sz w:val="28"/>
          <w:szCs w:val="28"/>
          <w:lang w:val="tt-RU"/>
        </w:rPr>
        <w:t>(</w:t>
      </w:r>
      <w:r>
        <w:rPr>
          <w:i/>
          <w:iCs/>
          <w:sz w:val="28"/>
          <w:szCs w:val="28"/>
          <w:lang w:val="tt-RU"/>
        </w:rPr>
        <w:t>Х. Халиков</w:t>
      </w:r>
      <w:r w:rsidR="00C64009" w:rsidRPr="00EB43DC">
        <w:rPr>
          <w:sz w:val="28"/>
          <w:szCs w:val="28"/>
          <w:lang w:val="tt-RU"/>
        </w:rPr>
        <w:t>)</w:t>
      </w:r>
    </w:p>
    <w:bookmarkEnd w:id="4"/>
    <w:p w14:paraId="04A59139" w14:textId="77777777" w:rsidR="00C64009" w:rsidRPr="00C2101E" w:rsidRDefault="00C64009" w:rsidP="00C64009">
      <w:pPr>
        <w:pStyle w:val="a3"/>
        <w:spacing w:line="276" w:lineRule="auto"/>
        <w:ind w:left="0" w:firstLine="426"/>
        <w:jc w:val="both"/>
        <w:rPr>
          <w:color w:val="00B050"/>
          <w:sz w:val="28"/>
          <w:szCs w:val="28"/>
          <w:lang w:val="tt-RU"/>
        </w:rPr>
      </w:pPr>
    </w:p>
    <w:p w14:paraId="5EC0DA19" w14:textId="6AE9CCB0" w:rsidR="00C64009" w:rsidRPr="00942FAB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bookmarkStart w:id="5" w:name="_Hlk178799853"/>
      <w:r w:rsidR="00EB43DC">
        <w:rPr>
          <w:rFonts w:ascii="Times New Roman" w:hAnsi="Times New Roman" w:cs="Times New Roman"/>
          <w:sz w:val="28"/>
          <w:szCs w:val="28"/>
          <w:lang w:val="tt-RU"/>
        </w:rPr>
        <w:t>Тойгылы җөмләне күчереп языгыз</w:t>
      </w:r>
      <w:bookmarkEnd w:id="5"/>
      <w:r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942FAB">
        <w:rPr>
          <w:rFonts w:ascii="Times New Roman" w:hAnsi="Times New Roman" w:cs="Times New Roman"/>
          <w:bCs/>
          <w:sz w:val="28"/>
          <w:szCs w:val="28"/>
          <w:lang w:val="tt-RU"/>
        </w:rPr>
        <w:t>(</w:t>
      </w:r>
      <w:r w:rsidRPr="00942FAB">
        <w:rPr>
          <w:rFonts w:ascii="Times New Roman" w:hAnsi="Times New Roman" w:cs="Times New Roman"/>
          <w:b/>
          <w:sz w:val="28"/>
          <w:szCs w:val="28"/>
          <w:lang w:val="tt-RU"/>
        </w:rPr>
        <w:t>3 балл</w:t>
      </w:r>
      <w:r w:rsidRPr="00942FAB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277BD93C" w14:textId="1F6F9F2E" w:rsidR="00C64009" w:rsidRPr="00942FAB" w:rsidRDefault="00C64009" w:rsidP="00C64009">
      <w:pPr>
        <w:rPr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14:paraId="5CC950FF" w14:textId="62797AAB" w:rsidR="003F5815" w:rsidRPr="00942FAB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>4.</w:t>
      </w:r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6" w:name="_Hlk178799766"/>
      <w:r w:rsidR="00EB43DC" w:rsidRPr="00EB43DC">
        <w:rPr>
          <w:rFonts w:ascii="Times New Roman" w:hAnsi="Times New Roman" w:cs="Times New Roman"/>
          <w:sz w:val="28"/>
          <w:szCs w:val="28"/>
          <w:lang w:val="tt-RU"/>
        </w:rPr>
        <w:t>Кушма сүзне күчереп языгыз</w:t>
      </w:r>
      <w:r w:rsidR="00EB43DC">
        <w:rPr>
          <w:rFonts w:ascii="Times New Roman" w:hAnsi="Times New Roman" w:cs="Times New Roman"/>
          <w:sz w:val="28"/>
          <w:szCs w:val="28"/>
          <w:lang w:val="tt-RU"/>
        </w:rPr>
        <w:t>, сүз төркемен билгеләгез.</w:t>
      </w:r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End w:id="6"/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3F5815" w:rsidRPr="00942FAB">
        <w:rPr>
          <w:rFonts w:ascii="Times New Roman" w:hAnsi="Times New Roman" w:cs="Times New Roman"/>
          <w:b/>
          <w:bCs/>
          <w:sz w:val="28"/>
          <w:szCs w:val="28"/>
          <w:lang w:val="tt-RU"/>
        </w:rPr>
        <w:t>3 балл</w:t>
      </w:r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753BAF4A" w14:textId="235914FC" w:rsidR="003F5815" w:rsidRPr="00942FAB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14:paraId="6E597D77" w14:textId="77777777" w:rsidR="003F5815" w:rsidRPr="00942FAB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24875785" w14:textId="6AC87526" w:rsidR="000D4BB9" w:rsidRPr="00942FAB" w:rsidRDefault="003F5815" w:rsidP="000D4BB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0D4BB9"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Шигырьдән </w:t>
      </w:r>
      <w:r w:rsidR="00EB43DC">
        <w:rPr>
          <w:rFonts w:ascii="Times New Roman" w:hAnsi="Times New Roman" w:cs="Times New Roman"/>
          <w:sz w:val="28"/>
          <w:szCs w:val="28"/>
          <w:lang w:val="tt-RU"/>
        </w:rPr>
        <w:t>шарт фигыльне</w:t>
      </w:r>
      <w:r w:rsidR="000D4BB9"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 табып, күчереп языгыз. </w:t>
      </w:r>
      <w:r w:rsidR="000D4BB9" w:rsidRPr="00942FAB">
        <w:rPr>
          <w:rFonts w:ascii="Times New Roman" w:hAnsi="Times New Roman" w:cs="Times New Roman"/>
          <w:b/>
          <w:bCs/>
          <w:sz w:val="28"/>
          <w:szCs w:val="28"/>
          <w:lang w:val="tt-RU"/>
        </w:rPr>
        <w:t>(3 балл)</w:t>
      </w:r>
    </w:p>
    <w:p w14:paraId="21186515" w14:textId="2EAB525A" w:rsidR="000D4BB9" w:rsidRDefault="000D4BB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14:paraId="26CBFC6F" w14:textId="77777777" w:rsidR="000D4BB9" w:rsidRDefault="000D4BB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554998B4" w14:textId="14211232" w:rsidR="00C64009" w:rsidRPr="00C2101E" w:rsidRDefault="000D4BB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C6400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4009" w:rsidRPr="00B77E96">
        <w:rPr>
          <w:rFonts w:ascii="Times New Roman" w:hAnsi="Times New Roman" w:cs="Times New Roman"/>
          <w:bCs/>
          <w:sz w:val="28"/>
          <w:szCs w:val="28"/>
          <w:lang w:val="tt-RU"/>
        </w:rPr>
        <w:t>“</w:t>
      </w:r>
      <w:r w:rsidR="00EB43DC">
        <w:rPr>
          <w:rFonts w:ascii="Times New Roman" w:hAnsi="Times New Roman" w:cs="Times New Roman"/>
          <w:bCs/>
          <w:i/>
          <w:iCs/>
          <w:sz w:val="28"/>
          <w:szCs w:val="28"/>
          <w:lang w:val="tt-RU"/>
        </w:rPr>
        <w:t>Белем</w:t>
      </w:r>
      <w:r w:rsidR="000E51FD">
        <w:rPr>
          <w:rFonts w:ascii="Times New Roman" w:hAnsi="Times New Roman" w:cs="Times New Roman"/>
          <w:bCs/>
          <w:i/>
          <w:iCs/>
          <w:sz w:val="28"/>
          <w:szCs w:val="28"/>
          <w:lang w:val="tt-RU"/>
        </w:rPr>
        <w:t xml:space="preserve"> – бәхет ачкычы</w:t>
      </w:r>
      <w:r w:rsidR="00C64009" w:rsidRPr="00C2101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” темасына </w:t>
      </w:r>
      <w:r w:rsidR="00705301" w:rsidRPr="00C2101E">
        <w:rPr>
          <w:rFonts w:ascii="Times New Roman" w:hAnsi="Times New Roman" w:cs="Times New Roman"/>
          <w:bCs/>
          <w:sz w:val="28"/>
          <w:szCs w:val="28"/>
          <w:lang w:val="tt-RU"/>
        </w:rPr>
        <w:t>8</w:t>
      </w:r>
      <w:r w:rsidR="00C64009" w:rsidRPr="00C2101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җөмләдән торган инша языгыз. (</w:t>
      </w:r>
      <w:r w:rsidR="00705301" w:rsidRPr="00C2101E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C64009" w:rsidRPr="00C2101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C64009" w:rsidRPr="00C2101E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06366331" w14:textId="77777777" w:rsidR="00CE4BAF" w:rsidRPr="00705301" w:rsidRDefault="00CE4BAF">
      <w:pPr>
        <w:rPr>
          <w:lang w:val="tt-RU"/>
        </w:rPr>
      </w:pPr>
    </w:p>
    <w:sectPr w:rsidR="00CE4BAF" w:rsidRPr="0070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57940116">
    <w:abstractNumId w:val="0"/>
  </w:num>
  <w:num w:numId="2" w16cid:durableId="277491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78"/>
    <w:rsid w:val="000A34BD"/>
    <w:rsid w:val="000D4BB9"/>
    <w:rsid w:val="000E51FD"/>
    <w:rsid w:val="00131556"/>
    <w:rsid w:val="001940D1"/>
    <w:rsid w:val="001948D2"/>
    <w:rsid w:val="00241312"/>
    <w:rsid w:val="002446B4"/>
    <w:rsid w:val="002A0953"/>
    <w:rsid w:val="003210AB"/>
    <w:rsid w:val="00371483"/>
    <w:rsid w:val="003F5815"/>
    <w:rsid w:val="00492180"/>
    <w:rsid w:val="004E387C"/>
    <w:rsid w:val="0056795A"/>
    <w:rsid w:val="005E3E60"/>
    <w:rsid w:val="00626DB7"/>
    <w:rsid w:val="00705301"/>
    <w:rsid w:val="00705710"/>
    <w:rsid w:val="007C2BD7"/>
    <w:rsid w:val="007E158E"/>
    <w:rsid w:val="00857016"/>
    <w:rsid w:val="00875078"/>
    <w:rsid w:val="008A2858"/>
    <w:rsid w:val="008F7996"/>
    <w:rsid w:val="00915151"/>
    <w:rsid w:val="00942FAB"/>
    <w:rsid w:val="009C5C22"/>
    <w:rsid w:val="009F1451"/>
    <w:rsid w:val="00A24E39"/>
    <w:rsid w:val="00A54BB4"/>
    <w:rsid w:val="00A625A7"/>
    <w:rsid w:val="00AE40A7"/>
    <w:rsid w:val="00B3289F"/>
    <w:rsid w:val="00B61195"/>
    <w:rsid w:val="00B938D1"/>
    <w:rsid w:val="00C20E17"/>
    <w:rsid w:val="00C2101E"/>
    <w:rsid w:val="00C546DD"/>
    <w:rsid w:val="00C64009"/>
    <w:rsid w:val="00CB3515"/>
    <w:rsid w:val="00CE4BAF"/>
    <w:rsid w:val="00D530D1"/>
    <w:rsid w:val="00D54EDB"/>
    <w:rsid w:val="00DB2C43"/>
    <w:rsid w:val="00E6486D"/>
    <w:rsid w:val="00E7447F"/>
    <w:rsid w:val="00EB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9BF4"/>
  <w15:chartTrackingRefBased/>
  <w15:docId w15:val="{A05733C9-8055-4682-9CB3-42AC8ED7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rsid w:val="00C640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34</cp:revision>
  <dcterms:created xsi:type="dcterms:W3CDTF">2023-09-26T17:20:00Z</dcterms:created>
  <dcterms:modified xsi:type="dcterms:W3CDTF">2024-10-02T19:20:00Z</dcterms:modified>
</cp:coreProperties>
</file>